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0E69" w:rsidRPr="00CE6C1D" w:rsidRDefault="002F0E69" w:rsidP="002F0E69">
      <w:pPr>
        <w:pStyle w:val="1"/>
        <w:rPr>
          <w:rFonts w:ascii="Arial" w:hAnsi="Arial" w:cs="Arial"/>
          <w:b/>
          <w:bCs/>
          <w:sz w:val="24"/>
          <w:szCs w:val="24"/>
        </w:rPr>
      </w:pPr>
      <w:bookmarkStart w:id="0" w:name="_Toc355010351"/>
      <w:bookmarkStart w:id="1" w:name="_Toc410656011"/>
      <w:r w:rsidRPr="00160B03">
        <w:rPr>
          <w:rFonts w:ascii="Arial" w:hAnsi="Arial" w:cs="Arial"/>
          <w:b/>
          <w:bCs/>
          <w:sz w:val="24"/>
          <w:szCs w:val="24"/>
        </w:rPr>
        <w:t xml:space="preserve">РАСПРЕДЕЛЕНИЕ </w:t>
      </w:r>
      <w:r w:rsidR="00224C9F">
        <w:rPr>
          <w:rFonts w:ascii="Arial" w:hAnsi="Arial" w:cs="Arial"/>
          <w:b/>
          <w:bCs/>
          <w:sz w:val="24"/>
          <w:szCs w:val="24"/>
        </w:rPr>
        <w:t>ВЫБЫВШИХ</w:t>
      </w:r>
      <w:r w:rsidRPr="00160B03">
        <w:rPr>
          <w:rFonts w:ascii="Arial" w:hAnsi="Arial" w:cs="Arial"/>
          <w:b/>
          <w:bCs/>
          <w:sz w:val="24"/>
          <w:szCs w:val="24"/>
        </w:rPr>
        <w:t xml:space="preserve">  ПО ТЕРРИТОРИЯМ КРАЯ</w:t>
      </w:r>
      <w:bookmarkEnd w:id="0"/>
      <w:bookmarkEnd w:id="1"/>
      <w:r w:rsidR="00CE6C1D" w:rsidRPr="00CE6C1D">
        <w:rPr>
          <w:rFonts w:ascii="Arial" w:hAnsi="Arial" w:cs="Arial"/>
          <w:b/>
          <w:bCs/>
          <w:sz w:val="24"/>
          <w:szCs w:val="24"/>
        </w:rPr>
        <w:t xml:space="preserve"> </w:t>
      </w:r>
      <w:r w:rsidR="00CE6C1D">
        <w:rPr>
          <w:rFonts w:ascii="Arial" w:hAnsi="Arial" w:cs="Arial"/>
          <w:b/>
          <w:bCs/>
          <w:sz w:val="24"/>
          <w:szCs w:val="24"/>
        </w:rPr>
        <w:t>ЗА 20</w:t>
      </w:r>
      <w:r w:rsidR="009F555D" w:rsidRPr="009F555D">
        <w:rPr>
          <w:rFonts w:ascii="Arial" w:hAnsi="Arial" w:cs="Arial"/>
          <w:b/>
          <w:bCs/>
          <w:sz w:val="24"/>
          <w:szCs w:val="24"/>
        </w:rPr>
        <w:t>2</w:t>
      </w:r>
      <w:r w:rsidR="00A514B6">
        <w:rPr>
          <w:rFonts w:ascii="Arial" w:hAnsi="Arial" w:cs="Arial"/>
          <w:b/>
          <w:bCs/>
          <w:sz w:val="24"/>
          <w:szCs w:val="24"/>
        </w:rPr>
        <w:t>2</w:t>
      </w:r>
      <w:r w:rsidR="00CE6C1D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2F0E69" w:rsidRDefault="002F0E69" w:rsidP="002F0E69">
      <w:pPr>
        <w:jc w:val="right"/>
        <w:rPr>
          <w:rFonts w:ascii="Arial" w:hAnsi="Arial" w:cs="Arial"/>
          <w:color w:val="auto"/>
        </w:rPr>
      </w:pPr>
      <w:r w:rsidRPr="00DB1591">
        <w:rPr>
          <w:rFonts w:ascii="Arial" w:hAnsi="Arial" w:cs="Arial"/>
          <w:color w:val="auto"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  <w:color w:val="auto"/>
        </w:rPr>
        <w:t xml:space="preserve">          </w:t>
      </w:r>
    </w:p>
    <w:p w:rsidR="002F0E69" w:rsidRPr="00DB1591" w:rsidRDefault="002F0E69" w:rsidP="002F0E69">
      <w:pPr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 w:rsidRPr="00DB1591">
        <w:rPr>
          <w:rFonts w:ascii="Arial" w:hAnsi="Arial" w:cs="Arial"/>
          <w:color w:val="auto"/>
        </w:rPr>
        <w:t xml:space="preserve">человек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1"/>
        <w:gridCol w:w="1418"/>
        <w:gridCol w:w="1275"/>
        <w:gridCol w:w="1275"/>
        <w:gridCol w:w="1382"/>
      </w:tblGrid>
      <w:tr w:rsidR="002F0E69" w:rsidRPr="00DB1591" w:rsidTr="00102431">
        <w:trPr>
          <w:cantSplit/>
          <w:tblHeader/>
        </w:trPr>
        <w:tc>
          <w:tcPr>
            <w:tcW w:w="2205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F0E69" w:rsidRPr="00D34AB9" w:rsidRDefault="002F0E69" w:rsidP="00174234">
            <w:pPr>
              <w:pStyle w:val="xl37"/>
              <w:spacing w:before="40" w:beforeAutospacing="0" w:after="0" w:afterAutospacing="0"/>
              <w:jc w:val="center"/>
              <w:rPr>
                <w:rFonts w:ascii="Arial" w:hAnsi="Arial" w:cs="Arial"/>
              </w:rPr>
            </w:pPr>
            <w:r w:rsidRPr="00D34AB9">
              <w:rPr>
                <w:rFonts w:ascii="Arial" w:hAnsi="Arial" w:cs="Arial"/>
              </w:rPr>
              <w:t>Городские округа и</w:t>
            </w:r>
          </w:p>
          <w:p w:rsidR="002F0E69" w:rsidRPr="00DB1591" w:rsidRDefault="002F0E69" w:rsidP="00174234">
            <w:pPr>
              <w:spacing w:before="40" w:after="20"/>
              <w:jc w:val="center"/>
              <w:rPr>
                <w:rFonts w:ascii="Arial" w:hAnsi="Arial" w:cs="Arial"/>
                <w:color w:val="auto"/>
              </w:rPr>
            </w:pPr>
            <w:r w:rsidRPr="00D34AB9">
              <w:rPr>
                <w:rFonts w:ascii="Arial" w:hAnsi="Arial" w:cs="Arial"/>
                <w:color w:val="auto"/>
              </w:rPr>
              <w:t>муниципальные районы</w:t>
            </w:r>
          </w:p>
        </w:tc>
        <w:tc>
          <w:tcPr>
            <w:tcW w:w="741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F0E69" w:rsidRPr="00DB1591" w:rsidRDefault="00174234" w:rsidP="00174234">
            <w:pPr>
              <w:spacing w:before="2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Выбыло</w:t>
            </w:r>
          </w:p>
          <w:p w:rsidR="002F0E69" w:rsidRPr="00DB1591" w:rsidRDefault="002F0E69" w:rsidP="00174234">
            <w:pPr>
              <w:spacing w:before="20"/>
              <w:jc w:val="center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всего</w:t>
            </w:r>
          </w:p>
        </w:tc>
        <w:tc>
          <w:tcPr>
            <w:tcW w:w="20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0E69" w:rsidRPr="00DB1591" w:rsidRDefault="002F0E69" w:rsidP="0016764B">
            <w:pPr>
              <w:spacing w:before="20" w:after="20"/>
              <w:jc w:val="center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в том числе</w:t>
            </w:r>
            <w:r w:rsidRPr="00DB1591">
              <w:rPr>
                <w:rFonts w:ascii="Arial" w:hAnsi="Arial" w:cs="Arial"/>
                <w:color w:val="auto"/>
                <w:lang w:val="en-US"/>
              </w:rPr>
              <w:t>:</w:t>
            </w:r>
          </w:p>
        </w:tc>
      </w:tr>
      <w:tr w:rsidR="002F0E69" w:rsidRPr="00DB1591" w:rsidTr="00102431">
        <w:trPr>
          <w:cantSplit/>
          <w:trHeight w:val="860"/>
          <w:tblHeader/>
        </w:trPr>
        <w:tc>
          <w:tcPr>
            <w:tcW w:w="2205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0E69" w:rsidRPr="00DB1591" w:rsidRDefault="002F0E69" w:rsidP="0016764B">
            <w:pPr>
              <w:spacing w:before="20" w:after="2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41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0E69" w:rsidRPr="00DB1591" w:rsidRDefault="002F0E69" w:rsidP="0016764B">
            <w:pPr>
              <w:spacing w:before="20" w:after="2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6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F0E69" w:rsidRPr="00DB1591" w:rsidRDefault="002F0E69" w:rsidP="00174234">
            <w:pPr>
              <w:spacing w:before="20" w:after="20"/>
              <w:jc w:val="center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из края</w:t>
            </w:r>
          </w:p>
        </w:tc>
        <w:tc>
          <w:tcPr>
            <w:tcW w:w="6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0E69" w:rsidRPr="00DB1591" w:rsidRDefault="00174234" w:rsidP="0016764B">
            <w:pPr>
              <w:spacing w:before="20" w:after="20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в</w:t>
            </w:r>
            <w:r w:rsidR="002F0E69" w:rsidRPr="00DB1591">
              <w:rPr>
                <w:rFonts w:ascii="Arial" w:hAnsi="Arial" w:cs="Arial"/>
                <w:color w:val="auto"/>
              </w:rPr>
              <w:t xml:space="preserve"> други</w:t>
            </w:r>
            <w:r>
              <w:rPr>
                <w:rFonts w:ascii="Arial" w:hAnsi="Arial" w:cs="Arial"/>
                <w:color w:val="auto"/>
              </w:rPr>
              <w:t>е</w:t>
            </w:r>
          </w:p>
          <w:p w:rsidR="002F0E69" w:rsidRPr="00DB1591" w:rsidRDefault="002F0E69" w:rsidP="0016764B">
            <w:pPr>
              <w:spacing w:before="20" w:after="20"/>
              <w:jc w:val="center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регион</w:t>
            </w:r>
            <w:r w:rsidR="00174234">
              <w:rPr>
                <w:rFonts w:ascii="Arial" w:hAnsi="Arial" w:cs="Arial"/>
                <w:color w:val="auto"/>
              </w:rPr>
              <w:t>ы</w:t>
            </w:r>
          </w:p>
          <w:p w:rsidR="002F0E69" w:rsidRPr="00DB1591" w:rsidRDefault="002F0E69" w:rsidP="0016764B">
            <w:pPr>
              <w:spacing w:before="20" w:after="20"/>
              <w:jc w:val="center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России</w:t>
            </w:r>
          </w:p>
        </w:tc>
        <w:tc>
          <w:tcPr>
            <w:tcW w:w="7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0E69" w:rsidRPr="00DB1591" w:rsidRDefault="002F0E69" w:rsidP="0016764B">
            <w:pPr>
              <w:spacing w:before="20" w:after="20"/>
              <w:jc w:val="center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за</w:t>
            </w:r>
          </w:p>
          <w:p w:rsidR="002F0E69" w:rsidRPr="00DB1591" w:rsidRDefault="002F0E69" w:rsidP="0016764B">
            <w:pPr>
              <w:spacing w:before="20" w:after="20"/>
              <w:jc w:val="center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пределы</w:t>
            </w:r>
          </w:p>
          <w:p w:rsidR="002F0E69" w:rsidRPr="00DB1591" w:rsidRDefault="002F0E69" w:rsidP="0016764B">
            <w:pPr>
              <w:spacing w:before="20" w:after="20"/>
              <w:jc w:val="center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России</w:t>
            </w:r>
          </w:p>
        </w:tc>
      </w:tr>
      <w:tr w:rsidR="002F0E69" w:rsidRPr="00DB1591" w:rsidTr="00102431">
        <w:trPr>
          <w:cantSplit/>
        </w:trPr>
        <w:tc>
          <w:tcPr>
            <w:tcW w:w="2205" w:type="pct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16764B">
            <w:pPr>
              <w:spacing w:before="240" w:after="120"/>
              <w:rPr>
                <w:rFonts w:ascii="Arial" w:hAnsi="Arial" w:cs="Arial"/>
                <w:b/>
                <w:bCs/>
                <w:color w:val="auto"/>
              </w:rPr>
            </w:pPr>
            <w:r w:rsidRPr="00DB1591">
              <w:rPr>
                <w:rFonts w:ascii="Arial" w:hAnsi="Arial" w:cs="Arial"/>
                <w:b/>
                <w:bCs/>
                <w:color w:val="auto"/>
              </w:rPr>
              <w:t>Хабаровский край</w:t>
            </w:r>
          </w:p>
        </w:tc>
        <w:tc>
          <w:tcPr>
            <w:tcW w:w="741" w:type="pct"/>
            <w:tcBorders>
              <w:top w:val="double" w:sz="4" w:space="0" w:color="auto"/>
              <w:left w:val="single" w:sz="4" w:space="0" w:color="auto"/>
              <w:bottom w:val="nil"/>
            </w:tcBorders>
            <w:vAlign w:val="bottom"/>
          </w:tcPr>
          <w:p w:rsidR="002F0E69" w:rsidRPr="00102431" w:rsidRDefault="009F555D" w:rsidP="00025519">
            <w:pPr>
              <w:spacing w:before="240" w:after="120"/>
              <w:ind w:right="227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 xml:space="preserve">    </w:t>
            </w:r>
            <w:r w:rsidR="00102431">
              <w:rPr>
                <w:rFonts w:ascii="Arial" w:hAnsi="Arial" w:cs="Arial"/>
                <w:b/>
                <w:bCs/>
                <w:color w:val="auto"/>
              </w:rPr>
              <w:t>53862</w:t>
            </w:r>
          </w:p>
        </w:tc>
        <w:tc>
          <w:tcPr>
            <w:tcW w:w="666" w:type="pct"/>
            <w:tcBorders>
              <w:top w:val="double" w:sz="4" w:space="0" w:color="auto"/>
              <w:bottom w:val="nil"/>
            </w:tcBorders>
            <w:vAlign w:val="bottom"/>
          </w:tcPr>
          <w:p w:rsidR="002F0E69" w:rsidRPr="00102431" w:rsidRDefault="00102431" w:rsidP="00025519">
            <w:pPr>
              <w:spacing w:before="240" w:after="120"/>
              <w:ind w:right="227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="009F555D">
              <w:rPr>
                <w:rFonts w:ascii="Arial" w:hAnsi="Arial" w:cs="Arial"/>
                <w:b/>
                <w:bCs/>
                <w:color w:val="auto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</w:rPr>
              <w:t>20568</w:t>
            </w:r>
          </w:p>
        </w:tc>
        <w:tc>
          <w:tcPr>
            <w:tcW w:w="666" w:type="pct"/>
            <w:tcBorders>
              <w:top w:val="double" w:sz="4" w:space="0" w:color="auto"/>
              <w:bottom w:val="nil"/>
            </w:tcBorders>
            <w:vAlign w:val="bottom"/>
          </w:tcPr>
          <w:p w:rsidR="002F0E69" w:rsidRPr="00102431" w:rsidRDefault="00102431" w:rsidP="00025519">
            <w:pPr>
              <w:spacing w:before="240" w:after="120"/>
              <w:ind w:right="227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="009F555D">
              <w:rPr>
                <w:rFonts w:ascii="Arial" w:hAnsi="Arial" w:cs="Arial"/>
                <w:b/>
                <w:bCs/>
                <w:color w:val="auto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</w:rPr>
              <w:t>20343</w:t>
            </w:r>
          </w:p>
        </w:tc>
        <w:tc>
          <w:tcPr>
            <w:tcW w:w="722" w:type="pct"/>
            <w:tcBorders>
              <w:top w:val="double" w:sz="4" w:space="0" w:color="auto"/>
              <w:bottom w:val="nil"/>
              <w:right w:val="nil"/>
            </w:tcBorders>
            <w:vAlign w:val="bottom"/>
          </w:tcPr>
          <w:p w:rsidR="002F0E69" w:rsidRPr="00102431" w:rsidRDefault="009F555D" w:rsidP="00025519">
            <w:pPr>
              <w:spacing w:before="240" w:after="120"/>
              <w:ind w:right="227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 xml:space="preserve"> </w:t>
            </w:r>
            <w:r w:rsidR="00102431">
              <w:rPr>
                <w:rFonts w:ascii="Arial" w:hAnsi="Arial" w:cs="Arial"/>
                <w:b/>
                <w:bCs/>
                <w:color w:val="auto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 xml:space="preserve"> </w:t>
            </w:r>
            <w:r w:rsidR="00102431">
              <w:rPr>
                <w:rFonts w:ascii="Arial" w:hAnsi="Arial" w:cs="Arial"/>
                <w:b/>
                <w:bCs/>
                <w:color w:val="auto"/>
              </w:rPr>
              <w:t>12951</w:t>
            </w:r>
          </w:p>
        </w:tc>
      </w:tr>
      <w:tr w:rsidR="002F0E69" w:rsidRPr="00DB1591" w:rsidTr="00102431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16764B">
            <w:pPr>
              <w:spacing w:before="6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городские поселения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102431" w:rsidRDefault="00102431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41646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102431" w:rsidRDefault="00102431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12786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102431" w:rsidRDefault="00102431" w:rsidP="002F0E69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17268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102431" w:rsidRDefault="00102431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11592</w:t>
            </w:r>
          </w:p>
        </w:tc>
      </w:tr>
      <w:tr w:rsidR="002F0E69" w:rsidRPr="00DB1591" w:rsidTr="00102431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16764B">
            <w:pPr>
              <w:pStyle w:val="a3"/>
              <w:tabs>
                <w:tab w:val="clear" w:pos="4677"/>
                <w:tab w:val="clear" w:pos="9355"/>
              </w:tabs>
              <w:spacing w:before="6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сельская местность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102431" w:rsidRDefault="00102431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12216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102431" w:rsidRDefault="00102431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7782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102431" w:rsidRDefault="00102431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3075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102431" w:rsidRDefault="00102431" w:rsidP="009F555D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1359</w:t>
            </w:r>
          </w:p>
        </w:tc>
      </w:tr>
      <w:tr w:rsidR="002F0E69" w:rsidRPr="00DB1591" w:rsidTr="00102431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16764B">
            <w:pPr>
              <w:spacing w:before="180" w:after="100"/>
              <w:rPr>
                <w:rFonts w:ascii="Arial" w:hAnsi="Arial" w:cs="Arial"/>
                <w:b/>
                <w:bCs/>
                <w:color w:val="auto"/>
              </w:rPr>
            </w:pPr>
            <w:r w:rsidRPr="00DB1591">
              <w:rPr>
                <w:rFonts w:ascii="Arial" w:hAnsi="Arial" w:cs="Arial"/>
                <w:b/>
                <w:bCs/>
                <w:color w:val="auto"/>
              </w:rPr>
              <w:t>г. Хабаровск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102431" w:rsidRDefault="00102431" w:rsidP="0016764B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25411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102431" w:rsidRDefault="00102431" w:rsidP="0016764B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5530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102431" w:rsidRDefault="00102431" w:rsidP="0016764B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11386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102431" w:rsidRDefault="00102431" w:rsidP="0016764B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8495</w:t>
            </w:r>
          </w:p>
        </w:tc>
      </w:tr>
      <w:tr w:rsidR="002F0E69" w:rsidRPr="00DB1591" w:rsidTr="00102431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16764B">
            <w:pPr>
              <w:spacing w:before="180" w:after="100"/>
              <w:rPr>
                <w:rFonts w:ascii="Arial" w:hAnsi="Arial" w:cs="Arial"/>
                <w:b/>
                <w:bCs/>
                <w:color w:val="auto"/>
              </w:rPr>
            </w:pPr>
            <w:r w:rsidRPr="00DB1591">
              <w:rPr>
                <w:rFonts w:ascii="Arial" w:hAnsi="Arial" w:cs="Arial"/>
                <w:b/>
                <w:bCs/>
                <w:color w:val="auto"/>
              </w:rPr>
              <w:t>г. Комсомольск – на – Амуре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102431" w:rsidRDefault="00102431" w:rsidP="0016764B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6519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102431" w:rsidRDefault="00102431" w:rsidP="0016764B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1906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102431" w:rsidRDefault="00102431" w:rsidP="0016764B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2810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102431" w:rsidRDefault="00102431" w:rsidP="0016764B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1803</w:t>
            </w:r>
          </w:p>
        </w:tc>
      </w:tr>
      <w:tr w:rsidR="002F0E69" w:rsidRPr="00DB1591" w:rsidTr="00102431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16764B">
            <w:pPr>
              <w:spacing w:before="180" w:after="10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Советско-Гаванский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102431" w:rsidRDefault="00102431" w:rsidP="0016764B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1275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102431" w:rsidRDefault="00102431" w:rsidP="0016764B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682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102431" w:rsidRDefault="00102431" w:rsidP="0016764B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457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102431" w:rsidRDefault="00102431" w:rsidP="0016764B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136</w:t>
            </w:r>
          </w:p>
        </w:tc>
      </w:tr>
      <w:tr w:rsidR="002F0E69" w:rsidRPr="00DB1591" w:rsidTr="00102431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16764B">
            <w:pPr>
              <w:spacing w:before="6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городские поселения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102431" w:rsidRDefault="00102431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1242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102431" w:rsidRDefault="00102431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654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102431" w:rsidRDefault="002F396A" w:rsidP="004D3B3D">
            <w:pPr>
              <w:tabs>
                <w:tab w:val="left" w:pos="792"/>
              </w:tabs>
              <w:spacing w:before="60"/>
              <w:ind w:right="227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 xml:space="preserve">    </w:t>
            </w:r>
            <w:r w:rsidR="004D3B3D">
              <w:rPr>
                <w:rFonts w:ascii="Arial" w:hAnsi="Arial" w:cs="Arial"/>
                <w:color w:val="auto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lang w:val="en-US"/>
              </w:rPr>
              <w:t xml:space="preserve"> </w:t>
            </w:r>
            <w:r w:rsidR="00102431">
              <w:rPr>
                <w:rFonts w:ascii="Arial" w:hAnsi="Arial" w:cs="Arial"/>
                <w:color w:val="auto"/>
              </w:rPr>
              <w:t>452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102431" w:rsidRDefault="00102431" w:rsidP="004D3B3D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</w:t>
            </w:r>
            <w:r w:rsidR="00326E0F">
              <w:rPr>
                <w:rFonts w:ascii="Arial" w:hAnsi="Arial" w:cs="Arial"/>
                <w:color w:val="auto"/>
              </w:rPr>
              <w:t>36</w:t>
            </w:r>
          </w:p>
        </w:tc>
      </w:tr>
      <w:tr w:rsidR="002F0E69" w:rsidRPr="00DB1591" w:rsidTr="00102431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16764B">
            <w:pPr>
              <w:pStyle w:val="a3"/>
              <w:tabs>
                <w:tab w:val="clear" w:pos="4677"/>
                <w:tab w:val="clear" w:pos="9355"/>
              </w:tabs>
              <w:spacing w:before="60"/>
              <w:ind w:left="1134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г. Советская Гавань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102431" w:rsidRDefault="00102431" w:rsidP="0016764B">
            <w:pPr>
              <w:spacing w:before="60"/>
              <w:ind w:right="227"/>
              <w:jc w:val="right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736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102431" w:rsidRDefault="00102431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341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102431" w:rsidRDefault="00102431" w:rsidP="004D3B3D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272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102431" w:rsidRDefault="00102431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123</w:t>
            </w:r>
          </w:p>
        </w:tc>
      </w:tr>
      <w:tr w:rsidR="002F0E69" w:rsidRPr="00DB1591" w:rsidTr="00102431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16764B">
            <w:pPr>
              <w:pStyle w:val="a3"/>
              <w:tabs>
                <w:tab w:val="clear" w:pos="4677"/>
                <w:tab w:val="clear" w:pos="9355"/>
              </w:tabs>
              <w:spacing w:before="6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сельская местность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102431" w:rsidRDefault="00102431" w:rsidP="0016764B">
            <w:pPr>
              <w:spacing w:before="60"/>
              <w:ind w:right="227"/>
              <w:jc w:val="right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33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102431" w:rsidRDefault="00102431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28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102431" w:rsidRDefault="00102431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F67455" w:rsidRDefault="00F67455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-</w:t>
            </w:r>
          </w:p>
        </w:tc>
      </w:tr>
      <w:tr w:rsidR="002F0E69" w:rsidRPr="00DB1591" w:rsidTr="00102431">
        <w:trPr>
          <w:cantSplit/>
          <w:trHeight w:val="367"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0E69" w:rsidRPr="00DB1591" w:rsidRDefault="002F0E69" w:rsidP="0016764B">
            <w:pPr>
              <w:spacing w:before="180" w:after="100"/>
              <w:jc w:val="both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Николаевский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102431" w:rsidRDefault="00102431" w:rsidP="0016764B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1468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102431" w:rsidRDefault="00102431" w:rsidP="0016764B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803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102431" w:rsidRDefault="00102431" w:rsidP="0016764B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368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102431" w:rsidRDefault="00102431" w:rsidP="00174234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297</w:t>
            </w:r>
          </w:p>
        </w:tc>
      </w:tr>
      <w:tr w:rsidR="002F0E69" w:rsidRPr="00DB1591" w:rsidTr="00102431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16764B">
            <w:pPr>
              <w:spacing w:before="6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городские поселения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102431" w:rsidRDefault="00102431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1202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102431" w:rsidRDefault="00102431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595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102431" w:rsidRDefault="00102431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316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102431" w:rsidRDefault="00102431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291</w:t>
            </w:r>
          </w:p>
        </w:tc>
      </w:tr>
      <w:tr w:rsidR="002F0E69" w:rsidRPr="00DB1591" w:rsidTr="00102431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16764B">
            <w:pPr>
              <w:spacing w:before="60"/>
              <w:ind w:right="-57" w:firstLine="900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г. Николаевск – на – Амуре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102431" w:rsidRDefault="00102431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851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102431" w:rsidRDefault="00102431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451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4D1B6C" w:rsidRDefault="00025519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202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102431" w:rsidRDefault="00102431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198</w:t>
            </w:r>
          </w:p>
        </w:tc>
      </w:tr>
      <w:tr w:rsidR="002F0E69" w:rsidRPr="00DB1591" w:rsidTr="00102431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16764B">
            <w:pPr>
              <w:pStyle w:val="a3"/>
              <w:tabs>
                <w:tab w:val="clear" w:pos="4677"/>
                <w:tab w:val="clear" w:pos="9355"/>
              </w:tabs>
              <w:spacing w:before="6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сельская местность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102431" w:rsidRDefault="00102431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266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102431" w:rsidRDefault="00102431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208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102431" w:rsidRDefault="00102431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52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102431" w:rsidRDefault="00102431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</w:t>
            </w:r>
          </w:p>
        </w:tc>
      </w:tr>
      <w:tr w:rsidR="002F0E69" w:rsidRPr="00DB1591" w:rsidTr="00102431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16764B">
            <w:pPr>
              <w:spacing w:before="180" w:after="100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Амурский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102431" w:rsidRDefault="00102431" w:rsidP="0016764B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2382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102431" w:rsidRDefault="00102431" w:rsidP="0016764B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1502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102431" w:rsidRDefault="00102431" w:rsidP="0016764B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702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102431" w:rsidRDefault="00102431" w:rsidP="0016764B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178</w:t>
            </w:r>
          </w:p>
        </w:tc>
      </w:tr>
      <w:tr w:rsidR="002F0E69" w:rsidRPr="00DB1591" w:rsidTr="00102431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16764B">
            <w:pPr>
              <w:spacing w:before="6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городские поселения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102431" w:rsidRDefault="00102431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1983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102431" w:rsidRDefault="00102431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1184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102431" w:rsidRDefault="00102431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629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102431" w:rsidRDefault="00102431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170</w:t>
            </w:r>
          </w:p>
        </w:tc>
      </w:tr>
      <w:tr w:rsidR="002F0E69" w:rsidRPr="00DB1591" w:rsidTr="00102431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16764B">
            <w:pPr>
              <w:pStyle w:val="a3"/>
              <w:tabs>
                <w:tab w:val="clear" w:pos="4677"/>
                <w:tab w:val="clear" w:pos="9355"/>
              </w:tabs>
              <w:spacing w:before="60"/>
              <w:ind w:left="1134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г. Амурск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102431" w:rsidRDefault="00102431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1535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102431" w:rsidRDefault="00102431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873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102431" w:rsidRDefault="00102431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505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102431" w:rsidRDefault="00102431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157</w:t>
            </w:r>
          </w:p>
        </w:tc>
      </w:tr>
      <w:tr w:rsidR="002F0E69" w:rsidRPr="00DB1591" w:rsidTr="00102431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16764B">
            <w:pPr>
              <w:pStyle w:val="a3"/>
              <w:tabs>
                <w:tab w:val="clear" w:pos="4677"/>
                <w:tab w:val="clear" w:pos="9355"/>
              </w:tabs>
              <w:spacing w:before="6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сельская местность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102431" w:rsidRDefault="00102431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399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102431" w:rsidRDefault="00102431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318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102431" w:rsidRDefault="00102431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73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102431" w:rsidRDefault="00102431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</w:t>
            </w:r>
          </w:p>
        </w:tc>
      </w:tr>
      <w:tr w:rsidR="002F0E69" w:rsidRPr="00DB1591" w:rsidTr="00102431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16764B">
            <w:pPr>
              <w:spacing w:before="180" w:after="100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Бикинский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102431" w:rsidRDefault="00102431" w:rsidP="0016764B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1289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102431" w:rsidRDefault="00102431" w:rsidP="0016764B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640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102431" w:rsidRDefault="00102431" w:rsidP="0016764B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619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102431" w:rsidRDefault="00102431" w:rsidP="0016764B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30</w:t>
            </w:r>
          </w:p>
        </w:tc>
      </w:tr>
      <w:tr w:rsidR="002F0E69" w:rsidRPr="00DB1591" w:rsidTr="00102431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16764B">
            <w:pPr>
              <w:spacing w:before="6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городские поселения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41317A" w:rsidRDefault="0041317A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993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41317A" w:rsidRDefault="0041317A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449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41317A" w:rsidRDefault="0041317A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514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41317A" w:rsidRDefault="0041317A" w:rsidP="002F396A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30</w:t>
            </w:r>
          </w:p>
        </w:tc>
      </w:tr>
      <w:tr w:rsidR="002F0E69" w:rsidRPr="00DB1591" w:rsidTr="00102431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16764B">
            <w:pPr>
              <w:pStyle w:val="a3"/>
              <w:tabs>
                <w:tab w:val="clear" w:pos="4677"/>
                <w:tab w:val="clear" w:pos="9355"/>
              </w:tabs>
              <w:spacing w:before="60"/>
              <w:ind w:left="1134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Г. Бикин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41317A" w:rsidRDefault="0041317A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993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41317A" w:rsidRDefault="0041317A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449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41317A" w:rsidRDefault="0041317A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514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41317A" w:rsidRDefault="0041317A" w:rsidP="002F396A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30</w:t>
            </w:r>
          </w:p>
        </w:tc>
      </w:tr>
      <w:tr w:rsidR="002F0E69" w:rsidRPr="00DB1591" w:rsidTr="00102431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16764B">
            <w:pPr>
              <w:pStyle w:val="a3"/>
              <w:tabs>
                <w:tab w:val="clear" w:pos="4677"/>
                <w:tab w:val="clear" w:pos="9355"/>
              </w:tabs>
              <w:spacing w:before="6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сельская местность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41317A" w:rsidRDefault="0041317A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296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41317A" w:rsidRDefault="0041317A" w:rsidP="002F396A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191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41317A" w:rsidRDefault="0041317A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105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4D1B6C" w:rsidRDefault="004D1B6C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  <w:lang w:val="en-US"/>
              </w:rPr>
            </w:pPr>
            <w:r>
              <w:rPr>
                <w:rFonts w:ascii="Arial" w:hAnsi="Arial" w:cs="Arial"/>
                <w:color w:val="auto"/>
                <w:lang w:val="en-US"/>
              </w:rPr>
              <w:t>-</w:t>
            </w:r>
          </w:p>
        </w:tc>
      </w:tr>
      <w:tr w:rsidR="002F0E69" w:rsidRPr="00DB1591" w:rsidTr="00102431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16764B">
            <w:pPr>
              <w:spacing w:before="180" w:after="100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Аяно – Майский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41317A" w:rsidRDefault="0041317A" w:rsidP="00025519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200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41317A" w:rsidRDefault="0041317A" w:rsidP="0016764B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97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41317A" w:rsidRDefault="0041317A" w:rsidP="0016764B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79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224C9F" w:rsidRDefault="0041317A" w:rsidP="0016764B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24</w:t>
            </w:r>
          </w:p>
        </w:tc>
      </w:tr>
      <w:tr w:rsidR="002F0E69" w:rsidRPr="00DB1591" w:rsidTr="00102431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16764B">
            <w:pPr>
              <w:pStyle w:val="a3"/>
              <w:tabs>
                <w:tab w:val="clear" w:pos="4677"/>
                <w:tab w:val="clear" w:pos="9355"/>
              </w:tabs>
              <w:spacing w:before="60"/>
              <w:ind w:left="907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с</w:t>
            </w:r>
            <w:r w:rsidRPr="00DB1591">
              <w:rPr>
                <w:rFonts w:ascii="Arial" w:hAnsi="Arial" w:cs="Arial"/>
                <w:color w:val="auto"/>
              </w:rPr>
              <w:t>ельская местность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41317A" w:rsidRDefault="0041317A" w:rsidP="00025519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200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41317A" w:rsidRDefault="0041317A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97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41317A" w:rsidRDefault="0041317A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79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224C9F" w:rsidRDefault="0041317A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</w:t>
            </w:r>
          </w:p>
        </w:tc>
      </w:tr>
      <w:tr w:rsidR="002F0E69" w:rsidRPr="00DB1591" w:rsidTr="00102431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16764B">
            <w:pPr>
              <w:spacing w:before="180" w:after="100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Ванинский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41317A" w:rsidRDefault="0041317A" w:rsidP="0016764B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1685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41317A" w:rsidRDefault="0041317A" w:rsidP="0016764B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887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41317A" w:rsidRDefault="0041317A" w:rsidP="0016764B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525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41317A" w:rsidRDefault="0041317A" w:rsidP="0016764B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273</w:t>
            </w:r>
          </w:p>
        </w:tc>
      </w:tr>
      <w:tr w:rsidR="002F0E69" w:rsidRPr="00DB1591" w:rsidTr="00102431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16764B">
            <w:pPr>
              <w:spacing w:before="6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городские поселения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41317A" w:rsidRDefault="0041317A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1085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41317A" w:rsidRDefault="0041317A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574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41317A" w:rsidRDefault="0041317A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330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41317A" w:rsidRDefault="0041317A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181</w:t>
            </w:r>
          </w:p>
        </w:tc>
      </w:tr>
      <w:tr w:rsidR="002F0E69" w:rsidRPr="00DB1591" w:rsidTr="00102431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16764B">
            <w:pPr>
              <w:pStyle w:val="a3"/>
              <w:tabs>
                <w:tab w:val="clear" w:pos="4677"/>
                <w:tab w:val="clear" w:pos="9355"/>
              </w:tabs>
              <w:spacing w:before="6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сельская местность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41317A" w:rsidRDefault="0041317A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600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41317A" w:rsidRDefault="0041317A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313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41317A" w:rsidRDefault="0041317A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195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41317A" w:rsidRDefault="0041317A" w:rsidP="000B51A2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92</w:t>
            </w:r>
          </w:p>
        </w:tc>
      </w:tr>
      <w:tr w:rsidR="002F0E69" w:rsidRPr="00DB1591" w:rsidTr="00102431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16764B">
            <w:pPr>
              <w:spacing w:before="180" w:after="100"/>
              <w:rPr>
                <w:rFonts w:ascii="Arial" w:hAnsi="Arial" w:cs="Arial"/>
                <w:b/>
                <w:bCs/>
                <w:color w:val="auto"/>
              </w:rPr>
            </w:pPr>
            <w:r w:rsidRPr="00DB1591">
              <w:rPr>
                <w:rFonts w:ascii="Arial" w:hAnsi="Arial" w:cs="Arial"/>
                <w:b/>
                <w:bCs/>
                <w:color w:val="auto"/>
              </w:rPr>
              <w:t>Верхнебу</w:t>
            </w:r>
            <w:r>
              <w:rPr>
                <w:rFonts w:ascii="Arial" w:hAnsi="Arial" w:cs="Arial"/>
                <w:b/>
                <w:bCs/>
                <w:color w:val="auto"/>
              </w:rPr>
              <w:t>реинский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41317A" w:rsidRDefault="0041317A" w:rsidP="00025519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1083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41317A" w:rsidRDefault="0041317A" w:rsidP="0016764B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524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41317A" w:rsidRDefault="0041317A" w:rsidP="0016764B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327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41317A" w:rsidRDefault="0041317A" w:rsidP="0016764B">
            <w:pPr>
              <w:spacing w:before="18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232</w:t>
            </w:r>
          </w:p>
        </w:tc>
      </w:tr>
      <w:tr w:rsidR="002F0E69" w:rsidRPr="00DB1591" w:rsidTr="00102431">
        <w:trPr>
          <w:cantSplit/>
          <w:trHeight w:val="408"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16764B">
            <w:pPr>
              <w:spacing w:before="6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городские поселения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41317A" w:rsidRDefault="0041317A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733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41317A" w:rsidRDefault="0041317A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354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41317A" w:rsidRDefault="0041317A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231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41317A" w:rsidRDefault="0041317A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148</w:t>
            </w:r>
          </w:p>
        </w:tc>
      </w:tr>
      <w:tr w:rsidR="002F0E69" w:rsidRPr="00DB1591" w:rsidTr="00102431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16764B">
            <w:pPr>
              <w:pStyle w:val="a3"/>
              <w:tabs>
                <w:tab w:val="clear" w:pos="4677"/>
                <w:tab w:val="clear" w:pos="9355"/>
              </w:tabs>
              <w:spacing w:before="6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сельская местность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41317A" w:rsidRDefault="0041317A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350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41317A" w:rsidRDefault="0041317A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170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41317A" w:rsidRDefault="0041317A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96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41317A" w:rsidRDefault="0041317A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84</w:t>
            </w:r>
          </w:p>
        </w:tc>
      </w:tr>
      <w:tr w:rsidR="002F0E69" w:rsidRPr="00DB1591" w:rsidTr="00102431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16764B">
            <w:pPr>
              <w:spacing w:before="240" w:after="100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lastRenderedPageBreak/>
              <w:t>Вяземский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B65DA9" w:rsidRDefault="00B65DA9" w:rsidP="0016764B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1033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B65DA9" w:rsidRDefault="00B65DA9" w:rsidP="0016764B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727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B65DA9" w:rsidRDefault="00B65DA9" w:rsidP="0016764B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216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B65DA9" w:rsidRDefault="00B65DA9" w:rsidP="0016764B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90</w:t>
            </w:r>
          </w:p>
        </w:tc>
      </w:tr>
      <w:tr w:rsidR="002F0E69" w:rsidRPr="00DB1591" w:rsidTr="00102431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16764B">
            <w:pPr>
              <w:spacing w:before="6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городские поселения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B65DA9" w:rsidRDefault="00B65DA9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576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B65DA9" w:rsidRDefault="00B65DA9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367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B65DA9" w:rsidRDefault="00B65DA9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125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B65DA9" w:rsidRDefault="00B65DA9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84</w:t>
            </w:r>
          </w:p>
        </w:tc>
      </w:tr>
      <w:tr w:rsidR="002F0E69" w:rsidRPr="00DB1591" w:rsidTr="00102431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16764B">
            <w:pPr>
              <w:pStyle w:val="a3"/>
              <w:tabs>
                <w:tab w:val="clear" w:pos="4677"/>
                <w:tab w:val="clear" w:pos="9355"/>
              </w:tabs>
              <w:spacing w:before="6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сельская местность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B65DA9" w:rsidRDefault="00B65DA9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457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B65DA9" w:rsidRDefault="00B65DA9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360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B65DA9" w:rsidRDefault="00B65DA9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91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B65DA9" w:rsidRDefault="00B65DA9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</w:t>
            </w:r>
          </w:p>
        </w:tc>
      </w:tr>
      <w:tr w:rsidR="002F0E69" w:rsidRPr="00DB1591" w:rsidTr="00102431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16764B">
            <w:pPr>
              <w:spacing w:before="240" w:after="100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Комсомольский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B65DA9" w:rsidRDefault="00B65DA9" w:rsidP="0016764B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1243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B65DA9" w:rsidRDefault="00B65DA9" w:rsidP="0016764B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925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B65DA9" w:rsidRDefault="00B65DA9" w:rsidP="0016764B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290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B65DA9" w:rsidRDefault="00B65DA9" w:rsidP="0016764B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28</w:t>
            </w:r>
          </w:p>
        </w:tc>
      </w:tr>
      <w:tr w:rsidR="002F0E69" w:rsidRPr="00DB1591" w:rsidTr="00102431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16764B">
            <w:pPr>
              <w:pStyle w:val="a3"/>
              <w:tabs>
                <w:tab w:val="clear" w:pos="4677"/>
                <w:tab w:val="clear" w:pos="9355"/>
              </w:tabs>
              <w:spacing w:before="60"/>
              <w:ind w:left="907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с</w:t>
            </w:r>
            <w:r w:rsidRPr="00DB1591">
              <w:rPr>
                <w:rFonts w:ascii="Arial" w:hAnsi="Arial" w:cs="Arial"/>
                <w:color w:val="auto"/>
              </w:rPr>
              <w:t>ельская местность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B65DA9" w:rsidRDefault="00B65DA9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1243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B65DA9" w:rsidRDefault="00B65DA9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925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B65DA9" w:rsidRDefault="00B65DA9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290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B65DA9" w:rsidRDefault="00B65DA9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28</w:t>
            </w:r>
          </w:p>
        </w:tc>
      </w:tr>
      <w:tr w:rsidR="002F0E69" w:rsidRPr="00DB1591" w:rsidTr="00102431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16764B">
            <w:pPr>
              <w:spacing w:before="240" w:after="100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им. Лазо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B65DA9" w:rsidRDefault="00B65DA9" w:rsidP="0016764B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2224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B65DA9" w:rsidRDefault="00B65DA9" w:rsidP="0016764B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1522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B65DA9" w:rsidRDefault="00B65DA9" w:rsidP="0016764B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389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B65DA9" w:rsidRDefault="00B65DA9" w:rsidP="0016764B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313</w:t>
            </w:r>
          </w:p>
        </w:tc>
      </w:tr>
      <w:tr w:rsidR="002F0E69" w:rsidRPr="00DB1591" w:rsidTr="00102431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16764B">
            <w:pPr>
              <w:spacing w:before="6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городские поселения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B65DA9" w:rsidRDefault="00B65DA9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1100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B65DA9" w:rsidRDefault="00B65DA9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704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B65DA9" w:rsidRDefault="00B65DA9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203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B65DA9" w:rsidRDefault="00B65DA9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193</w:t>
            </w:r>
          </w:p>
        </w:tc>
      </w:tr>
      <w:tr w:rsidR="002F0E69" w:rsidRPr="00DB1591" w:rsidTr="00102431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16764B">
            <w:pPr>
              <w:pStyle w:val="a3"/>
              <w:tabs>
                <w:tab w:val="clear" w:pos="4677"/>
                <w:tab w:val="clear" w:pos="9355"/>
              </w:tabs>
              <w:spacing w:before="6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сельская местность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B65DA9" w:rsidRDefault="00B65DA9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1124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B65DA9" w:rsidRDefault="00B65DA9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818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B65DA9" w:rsidRDefault="00B65DA9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186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B65DA9" w:rsidRDefault="00B65DA9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120</w:t>
            </w:r>
          </w:p>
        </w:tc>
      </w:tr>
      <w:tr w:rsidR="002F0E69" w:rsidRPr="00DB1591" w:rsidTr="00102431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16764B">
            <w:pPr>
              <w:spacing w:before="240" w:after="100"/>
              <w:rPr>
                <w:rFonts w:ascii="Arial" w:hAnsi="Arial" w:cs="Arial"/>
                <w:b/>
                <w:bCs/>
                <w:color w:val="auto"/>
              </w:rPr>
            </w:pPr>
            <w:r w:rsidRPr="00DB1591">
              <w:rPr>
                <w:rFonts w:ascii="Arial" w:hAnsi="Arial" w:cs="Arial"/>
                <w:b/>
                <w:bCs/>
                <w:color w:val="auto"/>
              </w:rPr>
              <w:t>Нанайский район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B65DA9" w:rsidRDefault="00B65DA9" w:rsidP="0016764B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1026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B65DA9" w:rsidRDefault="00B65DA9" w:rsidP="0016764B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717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B65DA9" w:rsidRDefault="00B65DA9" w:rsidP="0016764B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97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B65DA9" w:rsidRDefault="00B65DA9" w:rsidP="0016764B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212</w:t>
            </w:r>
          </w:p>
        </w:tc>
      </w:tr>
      <w:tr w:rsidR="002F0E69" w:rsidRPr="00DB1591" w:rsidTr="00102431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16764B">
            <w:pPr>
              <w:pStyle w:val="a3"/>
              <w:tabs>
                <w:tab w:val="clear" w:pos="4677"/>
                <w:tab w:val="clear" w:pos="9355"/>
              </w:tabs>
              <w:spacing w:before="6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сельская местность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B65DA9" w:rsidRDefault="00B65DA9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1026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B65DA9" w:rsidRDefault="00B65DA9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717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B65DA9" w:rsidRDefault="00B65DA9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97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B65DA9" w:rsidRDefault="00B65DA9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212</w:t>
            </w:r>
          </w:p>
        </w:tc>
      </w:tr>
      <w:tr w:rsidR="002F0E69" w:rsidRPr="00DB1591" w:rsidTr="00102431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16764B">
            <w:pPr>
              <w:spacing w:before="240" w:after="100"/>
              <w:rPr>
                <w:rFonts w:ascii="Arial" w:hAnsi="Arial" w:cs="Arial"/>
                <w:b/>
                <w:bCs/>
                <w:color w:val="auto"/>
              </w:rPr>
            </w:pPr>
            <w:r w:rsidRPr="00DB1591">
              <w:rPr>
                <w:rFonts w:ascii="Arial" w:hAnsi="Arial" w:cs="Arial"/>
                <w:b/>
                <w:bCs/>
                <w:color w:val="auto"/>
              </w:rPr>
              <w:t>Охотский район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B65DA9" w:rsidRDefault="00B65DA9" w:rsidP="0016764B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322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7A4487" w:rsidRDefault="00BE37BF" w:rsidP="0016764B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158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B65DA9" w:rsidRDefault="00B65DA9" w:rsidP="0016764B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152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B65DA9" w:rsidRDefault="00B65DA9" w:rsidP="0016764B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12</w:t>
            </w:r>
          </w:p>
        </w:tc>
      </w:tr>
      <w:tr w:rsidR="002F0E69" w:rsidRPr="00DB1591" w:rsidTr="00102431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16764B">
            <w:pPr>
              <w:spacing w:before="6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городские поселения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B65DA9" w:rsidRDefault="00B65DA9" w:rsidP="00BE37BF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135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B65DA9" w:rsidRDefault="00B65DA9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74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B65DA9" w:rsidRDefault="00B65DA9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52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B65DA9" w:rsidRDefault="00B65DA9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</w:t>
            </w:r>
          </w:p>
        </w:tc>
      </w:tr>
      <w:tr w:rsidR="002F0E69" w:rsidRPr="00DB1591" w:rsidTr="00102431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16764B">
            <w:pPr>
              <w:pStyle w:val="a3"/>
              <w:tabs>
                <w:tab w:val="clear" w:pos="4677"/>
                <w:tab w:val="clear" w:pos="9355"/>
              </w:tabs>
              <w:spacing w:before="6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сельская местность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B65DA9" w:rsidRDefault="00B65DA9" w:rsidP="00BE37BF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187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B65DA9" w:rsidRDefault="00B65DA9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84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B65DA9" w:rsidRDefault="00B65DA9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100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B65DA9" w:rsidRDefault="00B65DA9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</w:t>
            </w:r>
          </w:p>
        </w:tc>
      </w:tr>
      <w:tr w:rsidR="002F0E69" w:rsidRPr="00DB1591" w:rsidTr="00102431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16764B">
            <w:pPr>
              <w:spacing w:before="240" w:after="100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им. П. Осипенко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B65DA9" w:rsidRDefault="00B65DA9" w:rsidP="0016764B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257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B65DA9" w:rsidRDefault="00B65DA9" w:rsidP="0016764B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209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B65DA9" w:rsidRDefault="00B65DA9" w:rsidP="0016764B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47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B65DA9" w:rsidRDefault="00B65DA9" w:rsidP="0016764B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1</w:t>
            </w:r>
          </w:p>
        </w:tc>
      </w:tr>
      <w:tr w:rsidR="002F0E69" w:rsidRPr="00DB1591" w:rsidTr="00102431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16764B">
            <w:pPr>
              <w:pStyle w:val="a3"/>
              <w:tabs>
                <w:tab w:val="clear" w:pos="4677"/>
                <w:tab w:val="clear" w:pos="9355"/>
              </w:tabs>
              <w:spacing w:before="60"/>
              <w:ind w:left="907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с</w:t>
            </w:r>
            <w:r w:rsidRPr="00DB1591">
              <w:rPr>
                <w:rFonts w:ascii="Arial" w:hAnsi="Arial" w:cs="Arial"/>
                <w:color w:val="auto"/>
              </w:rPr>
              <w:t>ельская местность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B65DA9" w:rsidRDefault="00B65DA9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257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B65DA9" w:rsidRDefault="00B65DA9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209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B65DA9" w:rsidRDefault="00B65DA9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47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B65DA9" w:rsidRDefault="00B65DA9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</w:t>
            </w:r>
          </w:p>
        </w:tc>
      </w:tr>
      <w:tr w:rsidR="002F0E69" w:rsidRPr="00DB1591" w:rsidTr="00102431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16764B">
            <w:pPr>
              <w:spacing w:before="240" w:after="100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Солнечный</w:t>
            </w:r>
            <w:r w:rsidRPr="00DB1591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B65DA9" w:rsidRDefault="00B65DA9" w:rsidP="0016764B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1338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B65DA9" w:rsidRDefault="00B65DA9" w:rsidP="0016764B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818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B65DA9" w:rsidRDefault="00B65DA9" w:rsidP="0016764B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278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B65DA9" w:rsidRDefault="00B65DA9" w:rsidP="0016764B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242</w:t>
            </w:r>
          </w:p>
        </w:tc>
      </w:tr>
      <w:tr w:rsidR="002F0E69" w:rsidRPr="00DB1591" w:rsidTr="00102431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16764B">
            <w:pPr>
              <w:spacing w:before="6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городские поселения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B65DA9" w:rsidRDefault="00B65DA9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517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B65DA9" w:rsidRDefault="00B65DA9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308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B65DA9" w:rsidRDefault="00B65DA9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167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B65DA9" w:rsidRDefault="00B65DA9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42</w:t>
            </w:r>
          </w:p>
        </w:tc>
      </w:tr>
      <w:tr w:rsidR="002F0E69" w:rsidRPr="00DB1591" w:rsidTr="00102431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16764B">
            <w:pPr>
              <w:pStyle w:val="a3"/>
              <w:tabs>
                <w:tab w:val="clear" w:pos="4677"/>
                <w:tab w:val="clear" w:pos="9355"/>
              </w:tabs>
              <w:spacing w:before="6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сельская местность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B65DA9" w:rsidRDefault="00B65DA9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821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B65DA9" w:rsidRDefault="00B65DA9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510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B65DA9" w:rsidRDefault="00B65DA9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111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B65DA9" w:rsidRDefault="00B65DA9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200</w:t>
            </w:r>
          </w:p>
        </w:tc>
      </w:tr>
      <w:tr w:rsidR="002F0E69" w:rsidRPr="00DB1591" w:rsidTr="00102431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16764B">
            <w:pPr>
              <w:spacing w:before="240" w:after="100"/>
              <w:rPr>
                <w:rFonts w:ascii="Arial" w:hAnsi="Arial" w:cs="Arial"/>
                <w:b/>
                <w:bCs/>
                <w:color w:val="auto"/>
              </w:rPr>
            </w:pPr>
            <w:r w:rsidRPr="00DB1591">
              <w:rPr>
                <w:rFonts w:ascii="Arial" w:hAnsi="Arial" w:cs="Arial"/>
                <w:b/>
                <w:bCs/>
                <w:color w:val="auto"/>
              </w:rPr>
              <w:t>Тугуро</w:t>
            </w:r>
            <w:r>
              <w:rPr>
                <w:rFonts w:ascii="Arial" w:hAnsi="Arial" w:cs="Arial"/>
                <w:b/>
                <w:bCs/>
                <w:color w:val="auto"/>
              </w:rPr>
              <w:t>-Чумиканский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B65DA9" w:rsidRDefault="00B65DA9" w:rsidP="0016764B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83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B65DA9" w:rsidRDefault="00B65DA9" w:rsidP="0016764B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61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B65DA9" w:rsidRDefault="00B65DA9" w:rsidP="0016764B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21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B65DA9" w:rsidRDefault="00B65DA9" w:rsidP="0016764B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1</w:t>
            </w:r>
          </w:p>
        </w:tc>
      </w:tr>
      <w:tr w:rsidR="002F0E69" w:rsidRPr="00DB1591" w:rsidTr="00102431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16764B">
            <w:pPr>
              <w:pStyle w:val="a3"/>
              <w:tabs>
                <w:tab w:val="clear" w:pos="4677"/>
                <w:tab w:val="clear" w:pos="9355"/>
              </w:tabs>
              <w:spacing w:before="6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сельская местность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B65DA9" w:rsidRDefault="00B65DA9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83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B65DA9" w:rsidRDefault="00B65DA9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61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B65DA9" w:rsidRDefault="00B65DA9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B65DA9" w:rsidRDefault="00B65DA9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</w:t>
            </w:r>
          </w:p>
        </w:tc>
      </w:tr>
      <w:tr w:rsidR="002F0E69" w:rsidRPr="00DB1591" w:rsidTr="00102431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16764B">
            <w:pPr>
              <w:spacing w:before="240" w:after="100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Ульчский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B65DA9" w:rsidRDefault="00B65DA9" w:rsidP="0016764B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641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B65DA9" w:rsidRDefault="00B65DA9" w:rsidP="0016764B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511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B65DA9" w:rsidRDefault="00B65DA9" w:rsidP="0016764B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124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B65DA9" w:rsidRDefault="00B65DA9" w:rsidP="0016764B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6</w:t>
            </w:r>
          </w:p>
        </w:tc>
      </w:tr>
      <w:tr w:rsidR="002F0E69" w:rsidRPr="00DB1591" w:rsidTr="00102431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16764B">
            <w:pPr>
              <w:pStyle w:val="a3"/>
              <w:tabs>
                <w:tab w:val="clear" w:pos="4677"/>
                <w:tab w:val="clear" w:pos="9355"/>
              </w:tabs>
              <w:spacing w:before="6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сельская местность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B65DA9" w:rsidRDefault="00B65DA9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641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B65DA9" w:rsidRDefault="00B65DA9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511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B65DA9" w:rsidRDefault="00B65DA9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124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B65DA9" w:rsidRDefault="00B65DA9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</w:t>
            </w:r>
          </w:p>
        </w:tc>
      </w:tr>
      <w:tr w:rsidR="002F0E69" w:rsidRPr="00DB1591" w:rsidTr="00102431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16764B">
            <w:pPr>
              <w:spacing w:before="240" w:after="100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Хабаровский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B65DA9" w:rsidRDefault="00B65DA9" w:rsidP="0016764B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4383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B65DA9" w:rsidRDefault="00B65DA9" w:rsidP="0016764B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2349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B65DA9" w:rsidRDefault="00B65DA9" w:rsidP="0016764B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1456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1F3244" w:rsidRDefault="001F3244" w:rsidP="00675CAD">
            <w:pPr>
              <w:spacing w:before="240" w:after="100"/>
              <w:ind w:right="227"/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578</w:t>
            </w:r>
          </w:p>
        </w:tc>
      </w:tr>
      <w:tr w:rsidR="002F0E69" w:rsidRPr="00DB1591" w:rsidTr="00102431">
        <w:trPr>
          <w:cantSplit/>
        </w:trPr>
        <w:tc>
          <w:tcPr>
            <w:tcW w:w="2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E69" w:rsidRPr="00DB1591" w:rsidRDefault="002F0E69" w:rsidP="0016764B">
            <w:pPr>
              <w:spacing w:before="6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городские поселения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2F0E69" w:rsidRPr="00B65DA9" w:rsidRDefault="00B65DA9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150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B65DA9" w:rsidRDefault="00B65DA9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87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bottom"/>
          </w:tcPr>
          <w:p w:rsidR="002F0E69" w:rsidRPr="00B65DA9" w:rsidRDefault="00B65DA9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53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bottom"/>
          </w:tcPr>
          <w:p w:rsidR="002F0E69" w:rsidRPr="001F3244" w:rsidRDefault="001F3244" w:rsidP="0016764B">
            <w:pPr>
              <w:spacing w:before="6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</w:t>
            </w:r>
          </w:p>
        </w:tc>
      </w:tr>
      <w:tr w:rsidR="002F0E69" w:rsidRPr="00DB1591" w:rsidTr="00102431">
        <w:trPr>
          <w:cantSplit/>
        </w:trPr>
        <w:tc>
          <w:tcPr>
            <w:tcW w:w="2205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2F0E69" w:rsidRPr="00DB1591" w:rsidRDefault="002F0E69" w:rsidP="0016764B">
            <w:pPr>
              <w:pStyle w:val="a3"/>
              <w:tabs>
                <w:tab w:val="clear" w:pos="4677"/>
                <w:tab w:val="clear" w:pos="9355"/>
              </w:tabs>
              <w:spacing w:before="60" w:after="120"/>
              <w:ind w:left="907"/>
              <w:rPr>
                <w:rFonts w:ascii="Arial" w:hAnsi="Arial" w:cs="Arial"/>
                <w:color w:val="auto"/>
              </w:rPr>
            </w:pPr>
            <w:r w:rsidRPr="00DB1591">
              <w:rPr>
                <w:rFonts w:ascii="Arial" w:hAnsi="Arial" w:cs="Arial"/>
                <w:color w:val="auto"/>
              </w:rPr>
              <w:t>сельская местность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double" w:sz="4" w:space="0" w:color="auto"/>
            </w:tcBorders>
            <w:vAlign w:val="bottom"/>
          </w:tcPr>
          <w:p w:rsidR="002F0E69" w:rsidRPr="00B65DA9" w:rsidRDefault="00B65DA9" w:rsidP="0016764B">
            <w:pPr>
              <w:spacing w:before="60" w:after="12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4233</w:t>
            </w:r>
          </w:p>
        </w:tc>
        <w:tc>
          <w:tcPr>
            <w:tcW w:w="666" w:type="pct"/>
            <w:tcBorders>
              <w:top w:val="nil"/>
              <w:bottom w:val="double" w:sz="4" w:space="0" w:color="auto"/>
            </w:tcBorders>
            <w:vAlign w:val="bottom"/>
          </w:tcPr>
          <w:p w:rsidR="002F0E69" w:rsidRPr="00B65DA9" w:rsidRDefault="00B65DA9" w:rsidP="0016764B">
            <w:pPr>
              <w:spacing w:before="60" w:after="12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2262</w:t>
            </w:r>
          </w:p>
        </w:tc>
        <w:tc>
          <w:tcPr>
            <w:tcW w:w="666" w:type="pct"/>
            <w:tcBorders>
              <w:top w:val="nil"/>
              <w:bottom w:val="double" w:sz="4" w:space="0" w:color="auto"/>
            </w:tcBorders>
            <w:vAlign w:val="bottom"/>
          </w:tcPr>
          <w:p w:rsidR="002F0E69" w:rsidRPr="00B65DA9" w:rsidRDefault="00B65DA9" w:rsidP="0016764B">
            <w:pPr>
              <w:spacing w:before="60" w:after="12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1403</w:t>
            </w:r>
          </w:p>
        </w:tc>
        <w:tc>
          <w:tcPr>
            <w:tcW w:w="722" w:type="pct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:rsidR="002F0E69" w:rsidRPr="001F3244" w:rsidRDefault="001F3244" w:rsidP="0016764B">
            <w:pPr>
              <w:spacing w:before="60" w:after="12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568</w:t>
            </w:r>
          </w:p>
        </w:tc>
      </w:tr>
    </w:tbl>
    <w:p w:rsidR="00027B96" w:rsidRDefault="00027B96"/>
    <w:sectPr w:rsidR="00027B96" w:rsidSect="00027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E69"/>
    <w:rsid w:val="00025519"/>
    <w:rsid w:val="00027B96"/>
    <w:rsid w:val="0006534F"/>
    <w:rsid w:val="000B51A2"/>
    <w:rsid w:val="000E205D"/>
    <w:rsid w:val="00102431"/>
    <w:rsid w:val="00174234"/>
    <w:rsid w:val="001F3244"/>
    <w:rsid w:val="00224C9F"/>
    <w:rsid w:val="00276881"/>
    <w:rsid w:val="002E7C52"/>
    <w:rsid w:val="002F0E69"/>
    <w:rsid w:val="002F396A"/>
    <w:rsid w:val="00311E70"/>
    <w:rsid w:val="00326E0F"/>
    <w:rsid w:val="0041317A"/>
    <w:rsid w:val="004B57E2"/>
    <w:rsid w:val="004D1B6C"/>
    <w:rsid w:val="004D3B3D"/>
    <w:rsid w:val="005950ED"/>
    <w:rsid w:val="00675CAD"/>
    <w:rsid w:val="0067658D"/>
    <w:rsid w:val="00773534"/>
    <w:rsid w:val="007A4487"/>
    <w:rsid w:val="00874E8D"/>
    <w:rsid w:val="0091315D"/>
    <w:rsid w:val="009D33DA"/>
    <w:rsid w:val="009F555D"/>
    <w:rsid w:val="00A514B6"/>
    <w:rsid w:val="00A549E6"/>
    <w:rsid w:val="00B44221"/>
    <w:rsid w:val="00B65DA9"/>
    <w:rsid w:val="00BE37BF"/>
    <w:rsid w:val="00CE6C1D"/>
    <w:rsid w:val="00EA1EE3"/>
    <w:rsid w:val="00F15C21"/>
    <w:rsid w:val="00F6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29430E"/>
  <w15:docId w15:val="{E335A61A-F808-48DA-838E-8A940488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E6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F0E69"/>
    <w:pPr>
      <w:keepNext/>
      <w:jc w:val="center"/>
      <w:outlineLvl w:val="0"/>
    </w:pPr>
    <w:rPr>
      <w:rFonts w:ascii="Arial Black" w:hAnsi="Arial Black" w:cs="Arial Black"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0E69"/>
    <w:rPr>
      <w:rFonts w:ascii="Arial Black" w:eastAsia="Times New Roman" w:hAnsi="Arial Black" w:cs="Arial Black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2F0E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0E69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37">
    <w:name w:val="xl37"/>
    <w:basedOn w:val="a"/>
    <w:uiPriority w:val="99"/>
    <w:rsid w:val="002F0E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Храмова Полина Владимировна</dc:creator>
  <cp:keywords/>
  <dc:description/>
  <cp:lastModifiedBy>Храмова Полина Владимировна</cp:lastModifiedBy>
  <cp:revision>40</cp:revision>
  <cp:lastPrinted>2023-04-19T05:10:00Z</cp:lastPrinted>
  <dcterms:created xsi:type="dcterms:W3CDTF">2016-03-17T06:01:00Z</dcterms:created>
  <dcterms:modified xsi:type="dcterms:W3CDTF">2023-04-19T05:39:00Z</dcterms:modified>
</cp:coreProperties>
</file>